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08E7" w14:textId="0592654B" w:rsidR="002C545E" w:rsidRPr="008C1D39" w:rsidRDefault="008C1D39" w:rsidP="002C545E">
      <w:pPr>
        <w:ind w:left="720" w:firstLine="72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 wp14:anchorId="5EADD109" wp14:editId="52F323F8">
            <wp:extent cx="521607" cy="438150"/>
            <wp:effectExtent l="0" t="0" r="0" b="0"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95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74" cy="45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45E">
        <w:rPr>
          <w:b/>
          <w:bCs/>
          <w:sz w:val="36"/>
          <w:szCs w:val="36"/>
        </w:rPr>
        <w:t xml:space="preserve"> </w:t>
      </w:r>
      <w:r w:rsidR="002C545E" w:rsidRPr="008C1D39">
        <w:rPr>
          <w:b/>
          <w:bCs/>
          <w:sz w:val="32"/>
          <w:szCs w:val="32"/>
        </w:rPr>
        <w:t>NEIGHBORHOOD PET HOSPITAL</w:t>
      </w:r>
    </w:p>
    <w:p w14:paraId="122E48E1" w14:textId="7E1F6CFD" w:rsidR="002C545E" w:rsidRPr="008C1D39" w:rsidRDefault="008C1D39" w:rsidP="002C545E">
      <w:pPr>
        <w:ind w:left="720" w:firstLine="720"/>
        <w:rPr>
          <w:b/>
          <w:bCs/>
          <w:sz w:val="32"/>
          <w:szCs w:val="32"/>
        </w:rPr>
      </w:pPr>
      <w:r w:rsidRPr="008C1D39">
        <w:rPr>
          <w:b/>
          <w:bCs/>
          <w:sz w:val="32"/>
          <w:szCs w:val="32"/>
        </w:rPr>
        <w:t xml:space="preserve">  </w:t>
      </w:r>
      <w:r w:rsidR="002C545E" w:rsidRPr="008C1D39">
        <w:rPr>
          <w:b/>
          <w:bCs/>
          <w:sz w:val="32"/>
          <w:szCs w:val="32"/>
        </w:rPr>
        <w:t>ANESTHESIA/DENTISTRY CONSENT FORM</w:t>
      </w:r>
    </w:p>
    <w:p w14:paraId="5E876EAE" w14:textId="18FDCB67" w:rsidR="002C545E" w:rsidRPr="002C545E" w:rsidRDefault="002C545E" w:rsidP="002C545E">
      <w:pPr>
        <w:rPr>
          <w:b/>
          <w:bCs/>
        </w:rPr>
      </w:pPr>
      <w:r w:rsidRPr="002C545E">
        <w:rPr>
          <w:b/>
          <w:bCs/>
        </w:rPr>
        <w:t xml:space="preserve">PET’S NAME _______________________ </w:t>
      </w:r>
      <w:r w:rsidRPr="002C545E">
        <w:rPr>
          <w:b/>
          <w:bCs/>
        </w:rPr>
        <w:tab/>
        <w:t>OWNER’S NAME_______________________</w:t>
      </w:r>
    </w:p>
    <w:p w14:paraId="5B70E4BD" w14:textId="1E7DD930" w:rsidR="002C545E" w:rsidRDefault="002C545E" w:rsidP="002C545E">
      <w:pPr>
        <w:rPr>
          <w:b/>
          <w:bCs/>
        </w:rPr>
      </w:pPr>
      <w:r w:rsidRPr="002C545E">
        <w:rPr>
          <w:b/>
          <w:bCs/>
        </w:rPr>
        <w:t>WHEN WAS THE LAST TIME YOUR PET HAD FOOD OR WATER? ____________ PET’S AGE_____</w:t>
      </w:r>
      <w:r>
        <w:rPr>
          <w:b/>
          <w:bCs/>
        </w:rPr>
        <w:t>___</w:t>
      </w:r>
    </w:p>
    <w:p w14:paraId="73E5389F" w14:textId="5D01BAA9" w:rsidR="002C545E" w:rsidRDefault="003A4BC7" w:rsidP="002C545E">
      <w:pPr>
        <w:rPr>
          <w:b/>
          <w:bCs/>
        </w:rPr>
      </w:pPr>
      <w:r>
        <w:rPr>
          <w:b/>
          <w:bCs/>
        </w:rPr>
        <w:t>WOULD YOU LIKE A MICROCHIP IMPLANTED WHILE YOUR PET IS HERE TODAY?</w:t>
      </w:r>
    </w:p>
    <w:p w14:paraId="2A617752" w14:textId="77777777" w:rsidR="002761FE" w:rsidRDefault="003A4BC7" w:rsidP="002C545E">
      <w:pPr>
        <w:rPr>
          <w:b/>
          <w:bCs/>
        </w:rPr>
      </w:pPr>
      <w:r>
        <w:rPr>
          <w:b/>
          <w:bCs/>
        </w:rPr>
        <w:tab/>
        <w:t>_____ YES</w:t>
      </w:r>
      <w:r>
        <w:rPr>
          <w:b/>
          <w:bCs/>
        </w:rPr>
        <w:tab/>
      </w:r>
      <w:r>
        <w:rPr>
          <w:b/>
          <w:bCs/>
        </w:rPr>
        <w:tab/>
        <w:t>_____ NO</w:t>
      </w:r>
    </w:p>
    <w:p w14:paraId="3EA5A99E" w14:textId="485CC795" w:rsidR="003A4BC7" w:rsidRDefault="003A4BC7" w:rsidP="002C545E">
      <w:pPr>
        <w:rPr>
          <w:b/>
          <w:bCs/>
        </w:rPr>
      </w:pPr>
      <w:r>
        <w:t>I, the undersigning owner/agent of the above patient, authorize The neighborhood pet Hospital staff to perform procedures medically indicated. I further understand that no guarantee of successful treatment is made. I, the owner/agent assume full financial responsibility for all charges incurred for this patient, including necessary intra- or post- operative complications.</w:t>
      </w:r>
      <w:r>
        <w:rPr>
          <w:b/>
          <w:bCs/>
        </w:rPr>
        <w:t xml:space="preserve"> I agree to pay for all expenses incurred by this patient at the time of release by The Neighborhood pet </w:t>
      </w:r>
      <w:r w:rsidR="00AA43E1">
        <w:rPr>
          <w:b/>
          <w:bCs/>
        </w:rPr>
        <w:t>Hospital, including reasonable attorney’s fees expended in the collection or enforcement of any of the terms of this contract, including payment for services and good herein.</w:t>
      </w:r>
    </w:p>
    <w:p w14:paraId="4DBEA003" w14:textId="77777777" w:rsidR="006E3AC3" w:rsidRDefault="00AA43E1" w:rsidP="002C545E">
      <w:r>
        <w:t>Extent of dental services desired (PLEASE CHECK ONE)</w:t>
      </w:r>
    </w:p>
    <w:p w14:paraId="342C846C" w14:textId="4C575758" w:rsidR="00AA43E1" w:rsidRPr="006E3AC3" w:rsidRDefault="00AA43E1" w:rsidP="002C545E">
      <w:r>
        <w:t xml:space="preserve">____    </w:t>
      </w:r>
      <w:r w:rsidR="006030AF">
        <w:t>I</w:t>
      </w:r>
      <w:r>
        <w:t>f during the procedure, any unforeseen dental procedures become necessary and desir</w:t>
      </w:r>
      <w:r w:rsidR="006030AF">
        <w:t xml:space="preserve">able in the veterinarian’s professional judgement, I authorize you to proceed with such procedures, including extraction of teeth. </w:t>
      </w:r>
      <w:r w:rsidR="006030AF">
        <w:rPr>
          <w:b/>
          <w:bCs/>
        </w:rPr>
        <w:t>I understand additional treatment may incur increased expense.</w:t>
      </w:r>
    </w:p>
    <w:p w14:paraId="0DE8005D" w14:textId="41C8F5C1" w:rsidR="006030AF" w:rsidRDefault="006030AF" w:rsidP="002C545E">
      <w:r>
        <w:rPr>
          <w:b/>
          <w:bCs/>
        </w:rPr>
        <w:t xml:space="preserve">____    </w:t>
      </w:r>
      <w:r>
        <w:t>I prefer to be called before</w:t>
      </w:r>
      <w:r w:rsidR="0039204D">
        <w:t xml:space="preserve"> any additional procedures, other than emergencies, are performed. If I cannot be reached, I authorize you to proceed with all necessary dental procedures.</w:t>
      </w:r>
    </w:p>
    <w:p w14:paraId="5588BF02" w14:textId="6862810F" w:rsidR="0039204D" w:rsidRDefault="0039204D" w:rsidP="002C545E">
      <w:r>
        <w:t>____    If I cannot be reached by phone, I do NOT authorize any unforeseen dental procedures.</w:t>
      </w:r>
    </w:p>
    <w:p w14:paraId="1359355F" w14:textId="2E641BE2" w:rsidR="0039204D" w:rsidRDefault="0039204D" w:rsidP="002C545E">
      <w:r>
        <w:t>I authorize anesthesia and surgery/dentistry for my pet, as described above, I understand that some risks always exist with anesthesia and/or surgery. I authorize The Neighborhood Pet Hospital to perform and diagnostic, treatment or surgical procedures as deemed necessary for medical or surgical complications or otherwise</w:t>
      </w:r>
      <w:r w:rsidR="00D81F6C">
        <w:t xml:space="preserve"> unforeseen circumstances. While The neighborhood pet hospital provides the highest quality of anesthesia monitoring and surgical services, I understand that there are rare complications associated with any anesthetic or surgical procedure. I fully understand these risks and that the veterinarians and hospital staff will try to minimize such risks. I will not hold The neighborhood Pet Hospital, the veterinarians or any staff member liable for any complications that may arise. No warranty or </w:t>
      </w:r>
      <w:r w:rsidR="008C1D39">
        <w:t>guarantee has been given to me as to the results or cure afforded by these treatments or procedures.</w:t>
      </w:r>
    </w:p>
    <w:p w14:paraId="518E77E1" w14:textId="75BF82B5" w:rsidR="008C1D39" w:rsidRDefault="008C1D39" w:rsidP="002C545E">
      <w:r>
        <w:t>My signature on this consent form indicates my agreement.</w:t>
      </w:r>
    </w:p>
    <w:p w14:paraId="4F065A2E" w14:textId="5BF0DE95" w:rsidR="008C1D39" w:rsidRDefault="008C1D39" w:rsidP="002C545E">
      <w:pPr>
        <w:rPr>
          <w:b/>
          <w:bCs/>
        </w:rPr>
      </w:pPr>
      <w:r>
        <w:rPr>
          <w:b/>
          <w:bCs/>
        </w:rPr>
        <w:t>Signature_____________________________</w:t>
      </w:r>
      <w:r>
        <w:rPr>
          <w:b/>
          <w:bCs/>
        </w:rPr>
        <w:tab/>
      </w:r>
      <w:r>
        <w:rPr>
          <w:b/>
          <w:bCs/>
        </w:rPr>
        <w:tab/>
        <w:t>Date_____________________</w:t>
      </w:r>
    </w:p>
    <w:p w14:paraId="4297F04A" w14:textId="1073B0A5" w:rsidR="008C1D39" w:rsidRDefault="008C1D39" w:rsidP="002C545E">
      <w:pPr>
        <w:rPr>
          <w:b/>
          <w:bCs/>
        </w:rPr>
      </w:pPr>
      <w:r>
        <w:rPr>
          <w:b/>
          <w:bCs/>
        </w:rPr>
        <w:t>Today’s phone number ____________________________________________________</w:t>
      </w:r>
    </w:p>
    <w:p w14:paraId="78EDF585" w14:textId="77777777" w:rsidR="008C1D39" w:rsidRPr="008C1D39" w:rsidRDefault="008C1D39" w:rsidP="002C545E">
      <w:pPr>
        <w:rPr>
          <w:b/>
          <w:bCs/>
        </w:rPr>
      </w:pPr>
    </w:p>
    <w:p w14:paraId="501E1DA5" w14:textId="77777777" w:rsidR="008C1D39" w:rsidRPr="006030AF" w:rsidRDefault="008C1D39" w:rsidP="002C545E"/>
    <w:p w14:paraId="176D7E6E" w14:textId="5E98003A" w:rsidR="002C545E" w:rsidRDefault="002C545E" w:rsidP="002C545E">
      <w:pPr>
        <w:ind w:left="720" w:firstLine="720"/>
        <w:rPr>
          <w:b/>
          <w:bCs/>
          <w:sz w:val="36"/>
          <w:szCs w:val="36"/>
        </w:rPr>
      </w:pPr>
    </w:p>
    <w:p w14:paraId="084D943E" w14:textId="23C0FC4F" w:rsidR="002C545E" w:rsidRPr="002C545E" w:rsidRDefault="002C545E" w:rsidP="002C545E">
      <w:pPr>
        <w:ind w:left="720" w:firstLine="720"/>
        <w:rPr>
          <w:b/>
          <w:bCs/>
        </w:rPr>
      </w:pPr>
    </w:p>
    <w:sectPr w:rsidR="002C545E" w:rsidRPr="002C5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5E"/>
    <w:rsid w:val="002761FE"/>
    <w:rsid w:val="002C545E"/>
    <w:rsid w:val="0039204D"/>
    <w:rsid w:val="003A4BC7"/>
    <w:rsid w:val="004F56A4"/>
    <w:rsid w:val="006030AF"/>
    <w:rsid w:val="006E3AC3"/>
    <w:rsid w:val="008C1D39"/>
    <w:rsid w:val="00A33873"/>
    <w:rsid w:val="00AA43E1"/>
    <w:rsid w:val="00D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8FA9"/>
  <w15:chartTrackingRefBased/>
  <w15:docId w15:val="{1FF51A1C-6F1D-4F83-A054-278BB9E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Neighborhood Pet Hospital</dc:creator>
  <cp:keywords/>
  <dc:description/>
  <cp:lastModifiedBy>Amarjeet Singh</cp:lastModifiedBy>
  <cp:revision>2</cp:revision>
  <cp:lastPrinted>2019-10-17T15:39:00Z</cp:lastPrinted>
  <dcterms:created xsi:type="dcterms:W3CDTF">2020-01-26T14:16:00Z</dcterms:created>
  <dcterms:modified xsi:type="dcterms:W3CDTF">2020-01-26T14:16:00Z</dcterms:modified>
</cp:coreProperties>
</file>